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95">
        <w:rPr>
          <w:rFonts w:ascii="Times New Roman" w:hAnsi="Times New Roman" w:cs="Times New Roman"/>
          <w:b/>
          <w:sz w:val="24"/>
          <w:szCs w:val="24"/>
        </w:rPr>
        <w:t>LISTING  PROGRAM</w:t>
      </w:r>
    </w:p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EBB" w:rsidRPr="0004293A" w:rsidRDefault="00145EBB" w:rsidP="0004293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5784E" w:rsidRPr="00DA7BF3" w:rsidRDefault="00145EBB" w:rsidP="00DA7BF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Pr="00D5784E">
        <w:rPr>
          <w:rFonts w:ascii="Times New Roman" w:hAnsi="Times New Roman" w:cs="Times New Roman"/>
          <w:b/>
          <w:sz w:val="28"/>
          <w:szCs w:val="28"/>
          <w:u w:val="single"/>
        </w:rPr>
        <w:t>Login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Imports System.Data.Odbc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Public Class frmLogin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frmLogin_KeyPress(ByVal sender As Object, ByVal e As System.Windows.Forms.KeyPressEventArgs) Handles Me.KeyPress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Asc(e.KeyChar) = Keys.Enter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SendKeys.Send("{tab}")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frmLogin_Load(ByVal sender As System.Object, ByVal e As System.EventArgs) Handles MyBase.Load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Koneksi()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cekUser()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tbuser where user_id='" &amp; txtUser.Text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Not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MsgBox("Maaf..., User Id Salah", MsgBoxStyle.Critical, "Perhatian...!")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txtUser.Text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txtUser.Focus()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cekPassword()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tbuser where user_Id='" &amp; txtUser.Text &amp; "' and password=md5('" &amp; txtPass.Text &amp; "')",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Me.Visible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frmMenuUtama.Show()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MsgBox("Maaf..., Password Salah", MsgBoxStyle.Critical, "Perhatian...!")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txtPass.Text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txtPass.Focus()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Exit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btnBatal_Click(ByVal sender As System.Object, ByVal e As System.EventArgs) Handles btnBatal.Click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Me.Close()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txtPass_KeyPress(ByVal sender As Object, ByVal e As System.Windows.Forms.KeyPressEventArgs) Handles txtPass.KeyPress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e.KeyChar = Chr(13)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cekPassword()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txtUser_KeyPress(ByVal sender As Object, ByVal e As System.Windows.Forms.KeyPressEventArgs) Handles txtUser.KeyPress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e.KeyChar = Chr(13)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cekUser()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Char.IsLetterOrDigit(e.KeyChar) = False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If e.KeyChar = CChar(ChrW(Keys.Back)) Or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e.KeyChar = CChar(ChrW(Keys.Space))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e.Handled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e.Handled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txtUser_MarginChanged(ByVal sender As Object, ByVal e As System.EventArgs) Handles txtUser.MarginChanged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txtUser_TextChanged(ByVal sender As System.Object, ByVal e As System.EventArgs) Handles txtUser.TextChanged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txtUser.Text = StripNonAlphaNum(txtUser.Text)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btnOk_Click(ByVal sender As System.Object, ByVal e As System.EventArgs) Handles btnOk.Click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cekUser()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cekPassword()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Private Sub txtPass_TextChanged(ByVal sender As System.Object, ByVal e As System.EventArgs) Handles txtPass.TextChanged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Label3_Click(ByVal sender As System.Object, ByVal e As System.EventArgs) Handles Label3.Click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Label4_Click(ByVal sender As System.Object, ByVal e As System.EventArgs) Handles Label4.Click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End Class</w:t>
      </w:r>
    </w:p>
    <w:p w:rsidR="00D2799D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2799D" w:rsidRPr="00924D64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E81695" w:rsidRPr="00D5784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Entry Data </w:t>
      </w:r>
      <w:r w:rsidR="00DA7B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Kecamatan</w:t>
      </w:r>
      <w:r w:rsidRPr="00D578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Option Strict Off</w:t>
      </w:r>
    </w:p>
    <w:p w:rsid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Imports System.Data.Odbc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Public Class frmKecamatan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Dim valid As Boolean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databaru()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txtKab.Text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txtNama.Focus()</w:t>
      </w:r>
    </w:p>
    <w:p w:rsid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kosongkan()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tidaksiapisi()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txtKode.Text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txtKab.Text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txtKode.Enabled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txtKode.Focus()</w:t>
      </w:r>
    </w:p>
    <w:p w:rsid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txtKab.Enabled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btnEdit.Enabled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btnSimpan.Enabled = True</w:t>
      </w:r>
    </w:p>
    <w:p w:rsid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tidaksiapisi()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txtKab.Enabled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btnSimpan.Enabled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btnEdit.Enabled = False</w:t>
      </w:r>
    </w:p>
    <w:p w:rsid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TampilGrid()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da = New OdbcDataAdapter("Select kode_kec,nama_kec,kabupaten from tbkecamatan order by kode_kec",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ds = New DataSet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ds.Clear()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da.Fill(ds, "tbkecamatan")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DGV.DataSource = (ds.Tables("tbkecamatan"))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DGV.ReadOnly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DGV.AllowUserToAddRows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DGV.Columns(0).Width = 90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DGV.Columns(1).Width = 170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DGV.Columns(2).Width = 160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DGV.GridColor = Color.Blue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DGV.DefaultCellStyle.ForeColor = Color.Blue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DGV.RowHeadersDefaultCellStyle.BackColor = Color.DeepPink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DGV.AlternatingRowsDefaultCellStyle.BackColor = Color.Yellow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DGV.SelectionMode = DataGridViewSelectionMode.FullRowSelect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DGV.ColumnHeadersDefaultCellStyle.Alignment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DGV.Columns(0).DefaultCellStyle.Alignment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DGV.Columns(0).HeaderText = "Kode Kec"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DGV.Columns(1).HeaderText = "Nama Kecamatan"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DGV.Columns(2).HeaderText = "Kabupaten"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CekData()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tbkecamatan where kode_kec='" &amp; txtKode.Text &amp; "' 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= True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txtNama.Text = rd.Item("nama_kec")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txtKab.Text = rd.Item("kabupaten")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tidaksiapisi()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btnEdit.Enabled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btnHapus.Enabled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txtKode.Enabled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databaru()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Validasi()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txtKode.Text = ""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MsgBox("Kode Kec Belum diisi", , "Perhatian...!")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txtKode.Focus()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valid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Exit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valid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txtNama.Text = ""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MsgBox("Nama Kecamatan Belum diisi", , "Perhatian...!")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txtNama.Focus()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valid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Exit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valid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txtKab.Text = ""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MsgBox("Kabupaten Belum diisi", , "Perhatian...!")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txtKab.Focus()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valid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Exit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valid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btnSimpan_Click(ByVal sender As System.Object, ByVal e As System.EventArgs) Handles btnSimpan.Click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Validasi()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valid = True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cmd = New OdbcCommand("Select * from tbkecamatan where kode_kec='" &amp; txtKode.Text &amp; "' 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If Not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Dim sqltambah As String = "Insert into tbkecamatan (kode_kec,nama_kec,kabupaten) values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"('" &amp; txtKode.Text &amp; "','" &amp; txtNama.Text &amp; "','" &amp; txtKab.Text &amp; "')"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OdbcCommand(sqltambah,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Dim sqledit As String = "Update tbkecamatan set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"nama_kec='" &amp; txtNama.Text &amp; "',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"kabupaten='" &amp; txtKab.Text &amp; "'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" where kode_kec='" &amp; txtKode.Text &amp; "'"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OdbcCommand(sqledit,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cmd.ExecuteNonQuery()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TampilGrid()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kosongkan()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btnEdit_Click(ByVal sender As System.Object, ByVal e As System.EventArgs) Handles btnEdit.Click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btnEdit.Enabled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btnHapus_Click(ByVal sender As System.Object, ByVal e As System.EventArgs) Handles btnHapus.Click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tbpenilaian where kode_kec='" &amp; txtKode.Text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MsgBox("Maaf, Pemohon tersebut tidak dapat di Hapus...", , "Perhatian...!")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If MessageBox.Show("Yakin akan dihapus..?", "Hapus Data", MessageBoxButtons.YesNo) = Windows.Forms.DialogResult.Yes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OdbcCommand("Delete  from tbkecamatan where kode_kec='" &amp; txtKode.Text &amp; "' 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cmd.ExecuteNonQuery()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TampilGrid()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kosongkan()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btnBatal_Click(ByVal sender As System.Object, ByVal e As System.EventArgs) Handles btnBatal.Click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kosongkan()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btnTutup_Click(ByVal sender As System.Object, ByVal e As System.EventArgs) Handles btnTutup.Click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Me.Dispose()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DGV_CellDoubleClick(ByVal sender As Object, ByVal e As System.Windows.Forms.DataGridViewCellEventArgs) Handles DGV.CellDoubleClick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txtKode.Text = DGV.SelectedRows.Item(0).Cells(0).Value()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CekData()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frmtbPemohon_KeyPress(ByVal sender As Object, ByVal e As System.Windows.Forms.KeyPressEventArgs) Handles Me.KeyPress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Asc(e.KeyChar) = Keys.Enter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SendKeys.Send("{tab}")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frmtbPemohon_Load(ByVal sender As System.Object, ByVal e As System.EventArgs) Handles MyBase.Load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TampilGrid()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databaru()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tidaksiapisi()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kosongkan()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txtKode_KeyPress(ByVal sender As Object, ByVal e As System.Windows.Forms.KeyPressEventArgs) Handles txtKode.KeyPress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e.KeyChar = Chr(13)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CekData()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Label3_Click(ByVal sender As System.Object, ByVal e As System.EventArgs) Handles Label3.Click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txtKode_TextChanged(ByVal sender As System.Object, ByVal e As System.EventArgs) Handles txtKode.TextChanged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End Class</w:t>
      </w:r>
    </w:p>
    <w:p w:rsidR="00D5784E" w:rsidRPr="00D5784E" w:rsidRDefault="00D5784E" w:rsidP="00D5784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E0215" w:rsidRPr="00E81695" w:rsidRDefault="006E0215" w:rsidP="006E021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E81695" w:rsidRDefault="00E81695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Pr="00D5784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Laporan </w:t>
      </w:r>
      <w:r w:rsidR="00D5784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Penilaian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Imports System.Data.Odbc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Public Class FrmPenilaian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Dim rd2 As OdbcDataReader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Dim cKode_Cr, cBltNilai As String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Dim baris As Byte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Dim strkode_Kriteria() As String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Dim jmlKriteria As Integer = 0, jlhsubKriteria As Integer = 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databaru()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txtKab.Text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kosongkan()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tidaksiapisi()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txtKode.Text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txtKab.Text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cboKriteria.Text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txtNilai.Text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txtKode.Enabled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txtKode.Focus()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txtKab.Enabled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btnSimpan.Enabled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Sub tidaksiapisi()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txtKab.Enabled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cboKriteria.Enabled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btnSimpan.Enabled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TampilKriteria()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cboKriteria.Items.Clear()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distinct nama_cr,kode_cr from tbkriteria order by Kode_cr",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cboKriteria.Items.Add(rd.Item(0))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CekData()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tbkecamatan where kode_kec='" &amp; txtKode.Text &amp; "' 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= True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txtNama.Text = rd.Item("nama_kec")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txtKab.Text = rd.Item("kabupaten")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tidaksiapisi()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btnHapus.Enabled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txtKode.Enabled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cboKriteria.Enabled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MsgBox("Maaf, Kode Kecamatan tsb Belum ada", , "Perhatian...!")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txtKode.Focus()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FrmPenilaian_Load(ByVal sender As System.Object, ByVal e As System.EventArgs) Handles MyBase.Load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databaru()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tidaksiapisi()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kosongkan()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TampilKriteria()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nudPeriode.Value = Year(Now)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btnTutup_Click(ByVal sender As System.Object, ByVal e As System.EventArgs) Handles btnTutup.Click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Me.Dispose()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txtId_KeyPress(ByVal sender As Object, ByVal e As System.Windows.Forms.KeyPressEventArgs) Handles txtKode.KeyPress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e.KeyChar = Chr(13)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CekData()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btnCari_Click(ByVal sender As System.Object, ByVal e As System.EventArgs) Handles btnCari.Click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tabel As New frmBantuan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cKodeBtn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cNamaBtn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sqlCari = "Select kode_kec ,nama_kec  from tbkecamatan where nama_kec like '%" &amp; txtNama.Text &amp; "%' order by kode_kec"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sda = "tbkecamatan"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tabel.ShowDialog()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txtNama.Text = cNamaBtn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txtKode.Text = cKodeBtn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CekData()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btnBaru_Click(ByVal sender As System.Object, ByVal e As System.EventArgs) Handles btnBaru.Click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kosongkan()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DGV.Columns.Clear()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btnSimpan_Click(ByVal sender As System.Object, ByVal e As System.EventArgs) Handles btnSimpan.Click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terisi As Boolean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nNilai_maxmin As Single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cJenis, cKet As String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cJenis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cKet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For j As Integer = 0 To DGV.RowCount - 1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If DGV.Item(2, j).Value = ""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terisi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Next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terisi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'simpan penilaian sub kriteria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For baris As Integer = 0 To DGV.Rows.Count - 1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OdbcCommand("select * from tbpenilaian_sub where kode_kec='" &amp; txtKode.Text &amp; "' 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"and periode = '" &amp; nudPeriode.Value &amp; "' and kode_sub = '" &amp; DGV.Rows(baris).Cells(0).Value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cBltNilai = Replace(DGV.Rows(baris).Cells(2).Value, ",", ".")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Not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Dim sqlsimpan As String = "Insert into tbpenilaian_sub (periode,kode_kec,kode_cr,kode_sub,nilai) values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"('" &amp; nudPeriode.Value &amp; "','" &amp; txtKode.Text &amp; "','" &amp; cKode_Cr &amp; "','" &amp; DGV.Rows(baris).Cells(0).Value &amp; "','" &amp; cBltNilai &amp; "')"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 = New OdbcCommand(sqlsimpan,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cmd.ExecuteNonQuery()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Dim sqlupdate As String = "update tbpenilaian_sub set nilai= '" &amp; cBltNilai &amp; "' where kode_kec='" &amp; txtKode.Text &amp; "' 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"and periode = '" &amp; nudPeriode.Value &amp; "' and kode_sub = '" &amp; DGV.Rows(baris).Cells(0).Value &amp; "' 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 = New OdbcCommand(sqlupdate,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cmd.ExecuteNonQuery()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Next baris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'Cari Nilai Kriteria Maximal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OdbcCommand("select nilai_max_min,jenis_cr from tbkriteria where  kode_cr =  '" &amp; cKode_Cr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rd2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rd2.Read()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If rd2.HasRows = True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nNilai_maxmin = rd2.Item(0)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cJenis = rd2.Item(1)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'Menentukan Layak atau tidak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If cJenis = "B"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Val(txtNilai.Text) &gt; nNilai_maxmin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cKet = "Tahan Pangan"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cKet = "Tdk Tahan Pangan"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Val(txtNilai.Text) &gt; nNilai_maxmin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cKet = "Tahan Pangan"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cKet = "Tdk Tahan Pangan"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rd2.Close()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'simpan ke tabel penilaian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For baris As Integer = 0 To DGV.Rows.Count - 1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OdbcCommand("select * from tbpenilaian where kode_kec='" &amp; txtKode.Text &amp; "' 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"and periode = '" &amp; nudPeriode.Value &amp; "' and kode_cr = '" &amp; cKode_Cr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cBltNilai = Replace(txtNilai.Text, ",", ".")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Not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Dim sqlsimpan As String = "Insert into tbpenilaian (periode,kode_kec,kode_cr,nilai,Ket) values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"('" &amp; nudPeriode.Value &amp; "','" &amp; txtKode.Text &amp; "','" &amp; cKode_Cr &amp; "','" &amp; cBltNilai &amp; "','" &amp; cKet &amp; "')"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 = New OdbcCommand(sqlsimpan,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cmd.ExecuteNonQuery()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Dim sqlupdate As String = "update tbpenilaian set nilai= '" &amp; cBltNilai &amp; "',ket= '" &amp; cKet &amp; "' where kode_kec='" &amp; txtKode.Text &amp; "' 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"and periode = '" &amp; nudPeriode.Value &amp; "' and kode_cr = '" &amp; cKode_Cr &amp; "' 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 = New OdbcCommand(sqlupdate,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cmd.ExecuteNonQuery()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Next baris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Call TampilHasilPenilaian()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' MsgBox("Data Tersimpan")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btnSimpan.Enabled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MsgBox("Data belum terisi semua!")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btnSimpan.Enabled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DGV2_CellDoubleClick(ByVal sender As Object, ByVal e As System.Windows.Forms.DataGridViewCellEventArgs) Handles DGV2.CellDoubleClick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txtKode.Text = DGV2.SelectedRows.Item(0).Cells(0).Value()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CekData()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DGV.Columns.Clear()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cboKriteria.Text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txtNilai.Text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btnHapus_Click(ByVal sender As System.Object, ByVal e As System.EventArgs) Handles btnHapus.Click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tbmatriks_ry where kode_kec='" &amp; txtKode.Text &amp; "' 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"and periode = '" &amp; nudPeriode.Value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MsgBox("Maa</w:t>
      </w:r>
      <w:r w:rsidR="00675277">
        <w:rPr>
          <w:rFonts w:ascii="Times New Roman" w:hAnsi="Times New Roman" w:cs="Times New Roman"/>
          <w:sz w:val="24"/>
          <w:szCs w:val="24"/>
          <w:lang w:val="en-US"/>
        </w:rPr>
        <w:t>f, Penilaian</w:t>
      </w: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r w:rsidR="00675277">
        <w:rPr>
          <w:rFonts w:ascii="Times New Roman" w:hAnsi="Times New Roman" w:cs="Times New Roman"/>
          <w:sz w:val="24"/>
          <w:szCs w:val="24"/>
          <w:lang w:val="en-US"/>
        </w:rPr>
        <w:t>ersebut</w:t>
      </w:r>
      <w:r w:rsidRPr="00DA7BF3">
        <w:rPr>
          <w:rFonts w:ascii="Times New Roman" w:hAnsi="Times New Roman" w:cs="Times New Roman"/>
          <w:sz w:val="24"/>
          <w:szCs w:val="24"/>
          <w:lang w:val="en-US"/>
        </w:rPr>
        <w:t>, tidak dapat dihapus", , "Perhatian...!")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If MessageBox.Show("Yakin akan dihapus..?", "Hapus Data", MessageBoxButtons.YesNo) = Windows.Forms.DialogResult.Yes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OdbcCommand("Delete  from tbpenilaian_sub where kode_kec='" &amp; txtKode.Text &amp; "' and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"periode = '" &amp; nudPeriode.Value &amp; "' and  kode_cr = '" &amp; cKode_Cr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cmd.ExecuteNonQuery()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OdbcCommand("Delete  from tbpenilaian where kode_kec='" &amp; txtKode.Text &amp; "' and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"periode = '" &amp; nudPeriode.Value &amp; "' and kode_cr = '" &amp; cKode_Cr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cmd.ExecuteNonQuery()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DGV.Columns.Clear()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txtNilai.Text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' Call kosongkan()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TampilHasilPenilaian()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btnHapus.Enabled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btnSimpan.Enabled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Sub TampilHasilPenilaian()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DGV2.ReadOnly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DGV2.AllowUserToAddRows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DGV2.Columns.Clear()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DGV2.Rows.Clear()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DGV2.Columns.Add("kode", "Kode Kec")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DGV2.Columns.Add("kode", "Nama Kecamatan")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DGV2.Columns.Add("kode", "Kabupaten")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lstkode_Kriteria As New List(Of String)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cNilai As String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sql As String = "Select nama_cr,kode_cr from tbkriteria  order by kode_cr"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cmd As New OdbcCommand(sql,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rd As OdbcDataReader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DGV2.Columns.Add(rd(1), rd(1))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lstkode_Kriteria.Add(rd(1))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strkode_Kriteria = lstkode_Kriteria.ToArray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jmlKriteria = lstkode_Kriteria.Count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sql = "select a.kode_kec,b.nama_kec,b.Kabupaten from tbpenilaian a, tbkecamatan b " &amp; _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"where a.kode_kec=b.kode_kec and  a.periode = '" &amp; nudPeriode.Value &amp; "' group by a.kode_kec order by a.kode_kec 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i As Integer = 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DGV2.Rows.Add()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DGV2.Item(0, i).Value = rd(0)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DGV2.Item(1, i).Value = rd(1)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DGV2.Item(2, i).Value = rd(2)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 +=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sql = "select * from tbpenilaian where periode = '" &amp; nudPeriode.Value &amp; "' 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For j As Integer = 0 To DGV2.RowCount - 1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sql = "select kode_cr from tbpenilaian where kode_kec='" &amp; DGV2.Item(0, j).Value &amp; "'"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i = 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While rd.Read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 = New OdbcCommand("select nilai from tbpenilaian where kode_cr='" &amp; rd(0) &amp; "' and `kode_kec`='" &amp; DGV2.Item(0, j).Value &amp; "' 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rd2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rd2.Read()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If rd2.HasRows = True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cNilai = rd2.Item(0)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DGV2.Item(i + 3, j).Value = cNilai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i +=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While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' j +=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Next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For Each col As DataGridViewColumn In DGV2.Columns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col.SortMode = DataGridViewColumnSortMode.Programmatic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Next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DGV2.Columns(0).Width = 90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DGV2.Columns(1).Width = 170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DGV2.Columns(2).Width = 150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DGV2.GridColor = Color.Blue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DGV2.DefaultCellStyle.ForeColor = Color.Blue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DGV2.RowHeadersDefaultCellStyle.BackColor = Color.DeepPink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DGV2.AlternatingRowsDefaultCellStyle.BackColor = Color.Yellow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DGV2.SelectionMode = DataGridViewSelectionMode.FullRowSelect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DGV2.ColumnHeadersDefaultCellStyle.Alignment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DGV2.Columns(0).DefaultCellStyle.Alignment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DGV2.Columns(3).DefaultCellStyle.Alignment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DGV2.Columns(4).DefaultCellStyle.Alignment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'DGV2.Columns(5).DefaultCellStyle.Alignment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For j As Integer = 3 To jmlKriteria + 2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DGV2.Columns(j).Width = 70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DGV2.Columns(j).DefaultCellStyle.Alignment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Next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TampilPenilaian()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DGV.Columns.Clear()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DGV.Columns.Add("kode", "Kode Sub")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DGV.Columns.Add("kode", "Sub Kriteria")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DGV.Columns.Add("kode", "Penilaian")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lstkode_Kriteria As New List(Of String)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cNilai As String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sql As String = "Select nama_subcr,kode_sub from tbsubkriteria where kode_cr = '" &amp; cKode_Cr &amp; "' order by kode_sub"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cmd As New OdbcCommand(sql,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rd As OdbcDataReader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lstkode_Kriteria.Add(rd(1))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strkode_Kriteria = lstkode_Kriteria.ToArray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sql = "select Kode_sub,nama_subCr from tbsubkriteria where kode_cr = '" &amp; cKode_Cr &amp; "' order by kode_sub 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i As Integer = 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While rd.Read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DGV.Rows.Add()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DGV.Item(0, i).Value = rd(0)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DGV.Item(1, i).Value = rd(1)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 +=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While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sql = "select * from tbpenilaian_sub where kode_kec='" &amp; txtKode.Text &amp; "' and periode = '" &amp; nudPeriode.Value &amp; "' and kode_cr = '" &amp; cKode_Cr &amp; "'"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OdbcCommand(sql,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For j As Integer = 0 To DGV.RowCount - 2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sql = "select kode_sub from tbpenilaian_sub where kode_kec='" &amp; txtKode.Text &amp; "' and kode_cr = '" &amp; cKode_Cr &amp; "'"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cmd = New OdbcCommand(sql,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i = 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While rd.Read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cmd = New OdbcCommand("select nilai from tbpenilaian_sub where kode_sub='" &amp; rd(0) &amp; "' and `kode_kec`='" &amp; txtKode.Text &amp; "' and kode_cr = '" &amp; cKode_Cr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rd2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rd2.Read()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If rd2.HasRows = True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cNilai = rd2.Item(0)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DGV.Item(2, i).Value = cNilai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i +=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End While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Next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rd.Close()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For Each col As DataGridViewColumn In DGV.Columns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col.SortMode = DataGridViewColumnSortMode.Programmatic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Next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DGV.AllowUserToAddRows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DGV.Columns(0).Width = 60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DGV.Columns(1).Width = 242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DGV.Columns(2).Width = 90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DGV.Columns(0).ReadOnly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DGV.Columns(1).ReadOnly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DGV.GridColor = Color.Blue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DGV.DefaultCellStyle.ForeColor = Color.Blue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DGV.RowHeadersDefaultCellStyle.BackColor = Color.DeepPink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DGV.AlternatingRowsDefaultCellStyle.BackColor = Color.Yellow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DGV.ColumnHeadersDefaultCellStyle.Alignment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DGV.Columns(0).DefaultCellStyle.Alignment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DGV.Columns(2).DefaultCellStyle.Alignment = DataGridViewContentAlignment.MiddleCenter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DGV.Focus()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DGV.CurrentCell = DGV.Rows(0).Cells(2)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If txtKode.Text &lt;&gt; "" And cboKriteria.Text &lt;&gt; "" Then btnHapus.Enabled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txtId_TextChanged(ByVal sender As System.Object, ByVal e As System.EventArgs) Handles txtKode.TextChanged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cboKriteria_KeyPress(ByVal sender As Object, ByVal e As System.Windows.Forms.KeyPressEventArgs) Handles cboKriteria.KeyPress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e.Handled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cboKriteria_SelectedIndexChanged(ByVal sender As System.Object, ByVal e As System.EventArgs) Handles cboKriteria.SelectedIndexChanged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rs As OdbcDataReader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cmd As OdbcCommand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DGV.Columns.Clear()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cmd = New OdbcCommand("Select * from tbkriteria where nama_cr='" &amp; cboKriteria.Text &amp; "'",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rd.Read()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rd.HasRows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cKode_Cr = rd.Item(0)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cmd = New OdbcCommand("select count(*) from `tbsubkriteria` where kode_cr = '" &amp; cKode_Cr &amp; "' order by `kode_cr` asc", Conn)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rs = cmd.ExecuteReader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rs.Read()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jlhsubKriteria = rs.Item(0)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If jlhsubKriteria = 0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btnSimpan.Enabled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btnHapus.Enabled = False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txtNilai.Text = ""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MsgBox("Data sub Kriteria belum Ada, Silahkan isi dulu..!")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Exit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Else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Call TampilPenilaian()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Call HitungNilaiSub()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btnSimpan.Enabled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Call TampilHasilPenilaian()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DGV_CellEndEdit(ByVal sender As Object, ByVal e As System.Windows.Forms.DataGridViewCellEventArgs) Handles DGV.CellEndEdit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HitungNilaiSub()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Sub HitungNilaiSub()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Dim jlh As Double = 0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For j = 0 To jlhsubKriteria - 1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jlh += Val(DGV.Item(2, j).Value)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Next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txtNilai.Text = jlh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nudPeriode_ValueChanged(ByVal sender As System.Object, ByVal e As System.EventArgs) Handles nudPeriode.ValueChanged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Call TampilHasilPenilaian()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dgv_EditingControlShowing(ByVal sender As Object, ByVal e As System.Windows.Forms.DataGridViewEditingControlShowingEventArgs) Handles DGV.EditingControlShowing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e.Control.GetType.ToString() = "System.Windows.Forms.DataGridViewTextBoxEditingControl"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Dim c As DataGridViewTextBoxEditingControl = CType(e.Control, DataGridViewTextBoxEditingControl)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RemoveHandler c.KeyPress, AddressOf GridViewTextBox_KeyPress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AddHandler c.KeyPress, AddressOf GridViewTextBox_KeyPress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Private Sub GridViewTextBox_KeyPress(ByVal sender As Object, ByVal ex As KeyPressEventArgs)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If DGV.CurrentCell.ColumnIndex = 2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If ((Asc(ex.KeyChar) &lt; 48 Or Asc(ex.KeyChar) &gt; 57) And Asc(ex.KeyChar) &lt;&gt; 8) Then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    ex.Handled = True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    End If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 xml:space="preserve">    End Sub</w:t>
      </w:r>
    </w:p>
    <w:p w:rsidR="00DA7BF3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81695" w:rsidRPr="00DA7BF3" w:rsidRDefault="00DA7BF3" w:rsidP="00DA7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BF3">
        <w:rPr>
          <w:rFonts w:ascii="Times New Roman" w:hAnsi="Times New Roman" w:cs="Times New Roman"/>
          <w:sz w:val="24"/>
          <w:szCs w:val="24"/>
          <w:lang w:val="en-US"/>
        </w:rPr>
        <w:t>End Class</w:t>
      </w:r>
    </w:p>
    <w:p w:rsidR="00D25ECE" w:rsidRPr="00D5784E" w:rsidRDefault="00D25ECE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25ECE" w:rsidRPr="00D5784E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45EBB"/>
    <w:rsid w:val="00007A3B"/>
    <w:rsid w:val="00017D40"/>
    <w:rsid w:val="0004293A"/>
    <w:rsid w:val="00057D61"/>
    <w:rsid w:val="001404CD"/>
    <w:rsid w:val="00145EBB"/>
    <w:rsid w:val="00147745"/>
    <w:rsid w:val="001A3B1B"/>
    <w:rsid w:val="001D27E6"/>
    <w:rsid w:val="0020024A"/>
    <w:rsid w:val="00204506"/>
    <w:rsid w:val="0025238C"/>
    <w:rsid w:val="002B72FD"/>
    <w:rsid w:val="002D2870"/>
    <w:rsid w:val="003375ED"/>
    <w:rsid w:val="0036609B"/>
    <w:rsid w:val="003E751F"/>
    <w:rsid w:val="00402EFF"/>
    <w:rsid w:val="005628BE"/>
    <w:rsid w:val="00601E02"/>
    <w:rsid w:val="00650DA7"/>
    <w:rsid w:val="00675277"/>
    <w:rsid w:val="0068401F"/>
    <w:rsid w:val="006D33A3"/>
    <w:rsid w:val="006E0215"/>
    <w:rsid w:val="006F7501"/>
    <w:rsid w:val="0080384A"/>
    <w:rsid w:val="00824D05"/>
    <w:rsid w:val="008D44F4"/>
    <w:rsid w:val="008E7823"/>
    <w:rsid w:val="00924D64"/>
    <w:rsid w:val="00936321"/>
    <w:rsid w:val="00950A14"/>
    <w:rsid w:val="009A66E2"/>
    <w:rsid w:val="009D0844"/>
    <w:rsid w:val="00A652A0"/>
    <w:rsid w:val="00A86471"/>
    <w:rsid w:val="00A93C05"/>
    <w:rsid w:val="00A97864"/>
    <w:rsid w:val="00AA16EA"/>
    <w:rsid w:val="00B51007"/>
    <w:rsid w:val="00B803F5"/>
    <w:rsid w:val="00B855C7"/>
    <w:rsid w:val="00B856A1"/>
    <w:rsid w:val="00BC2C72"/>
    <w:rsid w:val="00C8687F"/>
    <w:rsid w:val="00D06C80"/>
    <w:rsid w:val="00D13ED2"/>
    <w:rsid w:val="00D25ECE"/>
    <w:rsid w:val="00D2799D"/>
    <w:rsid w:val="00D5784E"/>
    <w:rsid w:val="00DA7BF3"/>
    <w:rsid w:val="00DB382A"/>
    <w:rsid w:val="00DE6B13"/>
    <w:rsid w:val="00E20773"/>
    <w:rsid w:val="00E36162"/>
    <w:rsid w:val="00E52C42"/>
    <w:rsid w:val="00E81695"/>
    <w:rsid w:val="00EA0C0B"/>
    <w:rsid w:val="00EB2ADF"/>
    <w:rsid w:val="00EC6B15"/>
    <w:rsid w:val="00FA2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19</Pages>
  <Words>4322</Words>
  <Characters>24639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37</cp:revision>
  <cp:lastPrinted>2017-04-27T00:32:00Z</cp:lastPrinted>
  <dcterms:created xsi:type="dcterms:W3CDTF">2012-04-21T08:20:00Z</dcterms:created>
  <dcterms:modified xsi:type="dcterms:W3CDTF">2017-04-27T00:33:00Z</dcterms:modified>
</cp:coreProperties>
</file>